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3B11A">
      <w:pPr>
        <w:spacing w:line="600" w:lineRule="exact"/>
        <w:jc w:val="center"/>
        <w:rPr>
          <w:rFonts w:eastAsia="方正小标宋简体"/>
          <w:b/>
          <w:bCs/>
          <w:sz w:val="36"/>
          <w:szCs w:val="36"/>
        </w:rPr>
      </w:pPr>
      <w:r>
        <w:commentReference w:id="0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中山大学科研博士后可支付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劳务费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经费项目清单</w:t>
      </w:r>
    </w:p>
    <w:tbl>
      <w:tblPr>
        <w:tblStyle w:val="6"/>
        <w:tblW w:w="14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66"/>
        <w:gridCol w:w="1447"/>
        <w:gridCol w:w="1208"/>
        <w:gridCol w:w="48"/>
        <w:gridCol w:w="1153"/>
        <w:gridCol w:w="1235"/>
        <w:gridCol w:w="1418"/>
        <w:gridCol w:w="1984"/>
        <w:gridCol w:w="1418"/>
        <w:gridCol w:w="1984"/>
        <w:gridCol w:w="1904"/>
      </w:tblGrid>
      <w:tr w14:paraId="214A4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4777" w:type="dxa"/>
            <w:gridSpan w:val="12"/>
            <w:vAlign w:val="center"/>
          </w:tcPr>
          <w:p w14:paraId="0314D1EB">
            <w:pPr>
              <w:spacing w:line="400" w:lineRule="exact"/>
              <w:rPr>
                <w:rFonts w:ascii="仿宋_GB2312" w:hAnsi="仿宋_GB2312" w:eastAsia="仿宋_GB2312" w:cs="仿宋_GB2312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一、引进人员基本信息</w:t>
            </w:r>
          </w:p>
        </w:tc>
      </w:tr>
      <w:tr w14:paraId="797F3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978" w:type="dxa"/>
            <w:gridSpan w:val="2"/>
            <w:vAlign w:val="center"/>
          </w:tcPr>
          <w:p w14:paraId="21946B34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447" w:type="dxa"/>
            <w:vAlign w:val="center"/>
          </w:tcPr>
          <w:p w14:paraId="459FC212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21EE74D0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博士后合作导师</w:t>
            </w:r>
          </w:p>
        </w:tc>
        <w:tc>
          <w:tcPr>
            <w:tcW w:w="2653" w:type="dxa"/>
            <w:gridSpan w:val="2"/>
            <w:vAlign w:val="center"/>
          </w:tcPr>
          <w:p w14:paraId="24EB6674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20C367E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院系</w:t>
            </w:r>
          </w:p>
        </w:tc>
        <w:tc>
          <w:tcPr>
            <w:tcW w:w="5306" w:type="dxa"/>
            <w:gridSpan w:val="3"/>
            <w:vAlign w:val="center"/>
          </w:tcPr>
          <w:p w14:paraId="3F803204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 w14:paraId="3E5E3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777" w:type="dxa"/>
            <w:gridSpan w:val="12"/>
            <w:vAlign w:val="center"/>
          </w:tcPr>
          <w:p w14:paraId="07E35596"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二、导师需承担第三年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劳务费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</w:rPr>
              <w:t>总数</w:t>
            </w:r>
          </w:p>
        </w:tc>
      </w:tr>
      <w:tr w14:paraId="5B946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3681" w:type="dxa"/>
            <w:gridSpan w:val="5"/>
            <w:vAlign w:val="center"/>
          </w:tcPr>
          <w:p w14:paraId="60279D88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需承担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劳务费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金额（万元）</w:t>
            </w:r>
          </w:p>
        </w:tc>
        <w:tc>
          <w:tcPr>
            <w:tcW w:w="11096" w:type="dxa"/>
            <w:gridSpan w:val="7"/>
            <w:vAlign w:val="center"/>
          </w:tcPr>
          <w:p w14:paraId="07AEE3D2"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 xml:space="preserve">      </w:t>
            </w:r>
          </w:p>
        </w:tc>
      </w:tr>
      <w:tr w14:paraId="3E528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4777" w:type="dxa"/>
            <w:gridSpan w:val="12"/>
            <w:vAlign w:val="center"/>
          </w:tcPr>
          <w:p w14:paraId="70EB7125">
            <w:pPr>
              <w:spacing w:line="400" w:lineRule="exact"/>
              <w:ind w:firstLine="7440" w:firstLineChars="3100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导师签名：</w:t>
            </w:r>
          </w:p>
          <w:p w14:paraId="6C00FED7">
            <w:pPr>
              <w:spacing w:line="40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 xml:space="preserve">                                                      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（单位盖章）</w:t>
            </w:r>
          </w:p>
          <w:p w14:paraId="732CB8CC">
            <w:pPr>
              <w:spacing w:line="40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 xml:space="preserve">                                                        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日期： 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年 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月 </w:t>
            </w:r>
            <w:r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日</w:t>
            </w:r>
          </w:p>
        </w:tc>
      </w:tr>
      <w:tr w14:paraId="7CE03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777" w:type="dxa"/>
            <w:gridSpan w:val="12"/>
            <w:vAlign w:val="center"/>
          </w:tcPr>
          <w:p w14:paraId="01CAF83C">
            <w:pPr>
              <w:rPr>
                <w:rFonts w:ascii="仿宋_GB2312" w:hAnsi="仿宋_GB2312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</w:rPr>
              <w:t>三、可支付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lang w:val="en-US" w:eastAsia="zh-CN"/>
              </w:rPr>
              <w:t>劳务费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</w:rPr>
              <w:t>经费项目（优先采用预冻结方式）</w:t>
            </w:r>
          </w:p>
        </w:tc>
      </w:tr>
      <w:tr w14:paraId="37FA0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912" w:type="dxa"/>
            <w:vAlign w:val="center"/>
          </w:tcPr>
          <w:p w14:paraId="65DF9500"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序号</w:t>
            </w:r>
          </w:p>
        </w:tc>
        <w:tc>
          <w:tcPr>
            <w:tcW w:w="2721" w:type="dxa"/>
            <w:gridSpan w:val="3"/>
            <w:vAlign w:val="center"/>
          </w:tcPr>
          <w:p w14:paraId="1A7DB949"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项目名称</w:t>
            </w:r>
          </w:p>
        </w:tc>
        <w:tc>
          <w:tcPr>
            <w:tcW w:w="2436" w:type="dxa"/>
            <w:gridSpan w:val="3"/>
            <w:vAlign w:val="center"/>
          </w:tcPr>
          <w:p w14:paraId="47A1E978"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经费号</w:t>
            </w:r>
          </w:p>
        </w:tc>
        <w:tc>
          <w:tcPr>
            <w:tcW w:w="1418" w:type="dxa"/>
            <w:vAlign w:val="center"/>
          </w:tcPr>
          <w:p w14:paraId="115456D5"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项目类型</w:t>
            </w:r>
          </w:p>
        </w:tc>
        <w:tc>
          <w:tcPr>
            <w:tcW w:w="1984" w:type="dxa"/>
            <w:vAlign w:val="center"/>
          </w:tcPr>
          <w:p w14:paraId="045AFB55"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可支付</w:t>
            </w:r>
          </w:p>
          <w:p w14:paraId="34559C74"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  <w:lang w:val="en-US" w:eastAsia="zh-CN"/>
              </w:rPr>
              <w:t>劳务费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金额</w:t>
            </w:r>
          </w:p>
          <w:p w14:paraId="40C13BA6"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（单位：万元）</w:t>
            </w:r>
          </w:p>
        </w:tc>
        <w:tc>
          <w:tcPr>
            <w:tcW w:w="1418" w:type="dxa"/>
            <w:vAlign w:val="center"/>
          </w:tcPr>
          <w:p w14:paraId="7B88DC29">
            <w:pPr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项目负责人签名</w:t>
            </w:r>
          </w:p>
        </w:tc>
        <w:tc>
          <w:tcPr>
            <w:tcW w:w="1984" w:type="dxa"/>
            <w:vAlign w:val="center"/>
          </w:tcPr>
          <w:p w14:paraId="51293793"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Cs w:val="21"/>
              </w:rPr>
              <w:t>项目主管部门审核</w:t>
            </w:r>
          </w:p>
        </w:tc>
        <w:tc>
          <w:tcPr>
            <w:tcW w:w="1904" w:type="dxa"/>
            <w:vAlign w:val="center"/>
          </w:tcPr>
          <w:p w14:paraId="24BD6ECD"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Cs w:val="21"/>
              </w:rPr>
              <w:t>（确认金额、项目是否可用）</w:t>
            </w:r>
          </w:p>
        </w:tc>
      </w:tr>
      <w:tr w14:paraId="5449D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912" w:type="dxa"/>
            <w:vAlign w:val="center"/>
          </w:tcPr>
          <w:p w14:paraId="4DCDF27F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1</w:t>
            </w:r>
          </w:p>
        </w:tc>
        <w:tc>
          <w:tcPr>
            <w:tcW w:w="2721" w:type="dxa"/>
            <w:gridSpan w:val="3"/>
            <w:vAlign w:val="center"/>
          </w:tcPr>
          <w:p w14:paraId="1BC12D82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436" w:type="dxa"/>
            <w:gridSpan w:val="3"/>
            <w:vAlign w:val="center"/>
          </w:tcPr>
          <w:p w14:paraId="39263141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E6A0F38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629BE25C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79CB04C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480613AD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904" w:type="dxa"/>
            <w:vAlign w:val="center"/>
          </w:tcPr>
          <w:p w14:paraId="391F965C">
            <w:pPr>
              <w:adjustRightInd w:val="0"/>
              <w:snapToGrid w:val="0"/>
              <w:jc w:val="center"/>
              <w:rPr>
                <w:rFonts w:ascii="Wingdings 2" w:hAnsi="Wingdings 2" w:eastAsia="仿宋_GB2312" w:cs="Wingdings 2"/>
                <w:color w:val="000000"/>
                <w:sz w:val="24"/>
                <w:szCs w:val="24"/>
              </w:rPr>
            </w:pPr>
          </w:p>
        </w:tc>
      </w:tr>
      <w:tr w14:paraId="650D8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12" w:type="dxa"/>
            <w:vAlign w:val="center"/>
          </w:tcPr>
          <w:p w14:paraId="0709DA74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2</w:t>
            </w:r>
          </w:p>
        </w:tc>
        <w:tc>
          <w:tcPr>
            <w:tcW w:w="2721" w:type="dxa"/>
            <w:gridSpan w:val="3"/>
            <w:vAlign w:val="center"/>
          </w:tcPr>
          <w:p w14:paraId="5BA5D66B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436" w:type="dxa"/>
            <w:gridSpan w:val="3"/>
            <w:vAlign w:val="center"/>
          </w:tcPr>
          <w:p w14:paraId="44D83B46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9F64D9A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1F88B144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5B64769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3079EC08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904" w:type="dxa"/>
            <w:vAlign w:val="center"/>
          </w:tcPr>
          <w:p w14:paraId="4A6D9387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</w:tr>
      <w:tr w14:paraId="3A971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12" w:type="dxa"/>
            <w:vAlign w:val="center"/>
          </w:tcPr>
          <w:p w14:paraId="6BA790D4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3</w:t>
            </w:r>
          </w:p>
        </w:tc>
        <w:tc>
          <w:tcPr>
            <w:tcW w:w="2721" w:type="dxa"/>
            <w:gridSpan w:val="3"/>
            <w:vAlign w:val="center"/>
          </w:tcPr>
          <w:p w14:paraId="5997462E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436" w:type="dxa"/>
            <w:gridSpan w:val="3"/>
            <w:vAlign w:val="center"/>
          </w:tcPr>
          <w:p w14:paraId="444AFE68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534632E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41AFA683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E33681C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04E8AB8E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904" w:type="dxa"/>
            <w:vAlign w:val="center"/>
          </w:tcPr>
          <w:p w14:paraId="38ABE139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</w:tr>
      <w:tr w14:paraId="70423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12" w:type="dxa"/>
            <w:vAlign w:val="center"/>
          </w:tcPr>
          <w:p w14:paraId="53FC52BB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szCs w:val="21"/>
              </w:rPr>
              <w:t>4</w:t>
            </w:r>
          </w:p>
        </w:tc>
        <w:tc>
          <w:tcPr>
            <w:tcW w:w="2721" w:type="dxa"/>
            <w:gridSpan w:val="3"/>
            <w:vAlign w:val="center"/>
          </w:tcPr>
          <w:p w14:paraId="0940193C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436" w:type="dxa"/>
            <w:gridSpan w:val="3"/>
            <w:vAlign w:val="center"/>
          </w:tcPr>
          <w:p w14:paraId="0F4E5D21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F6D7894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33DC18D8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3909487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4B2D33A6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904" w:type="dxa"/>
            <w:vAlign w:val="center"/>
          </w:tcPr>
          <w:p w14:paraId="3F2A18F1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</w:tr>
      <w:tr w14:paraId="777FF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4777" w:type="dxa"/>
            <w:gridSpan w:val="12"/>
            <w:vAlign w:val="center"/>
          </w:tcPr>
          <w:p w14:paraId="6BFFE4F8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</w:rPr>
              <w:t>依托单位公用项目（院系填写）</w:t>
            </w:r>
          </w:p>
        </w:tc>
      </w:tr>
      <w:tr w14:paraId="56DB1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12" w:type="dxa"/>
            <w:vAlign w:val="center"/>
          </w:tcPr>
          <w:p w14:paraId="26A540DE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1</w:t>
            </w:r>
          </w:p>
        </w:tc>
        <w:tc>
          <w:tcPr>
            <w:tcW w:w="2721" w:type="dxa"/>
            <w:gridSpan w:val="3"/>
            <w:vAlign w:val="center"/>
          </w:tcPr>
          <w:p w14:paraId="5DB17173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2436" w:type="dxa"/>
            <w:gridSpan w:val="3"/>
            <w:vAlign w:val="center"/>
          </w:tcPr>
          <w:p w14:paraId="42095F16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1967DCF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6E811287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A3876CD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3888" w:type="dxa"/>
            <w:gridSpan w:val="2"/>
            <w:vAlign w:val="center"/>
          </w:tcPr>
          <w:p w14:paraId="252A974F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</w:tr>
      <w:tr w14:paraId="24513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12" w:type="dxa"/>
            <w:vAlign w:val="center"/>
          </w:tcPr>
          <w:p w14:paraId="3E183F32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  <w:t>2</w:t>
            </w:r>
          </w:p>
        </w:tc>
        <w:tc>
          <w:tcPr>
            <w:tcW w:w="2721" w:type="dxa"/>
            <w:gridSpan w:val="3"/>
            <w:vAlign w:val="center"/>
          </w:tcPr>
          <w:p w14:paraId="60D5C2FA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2436" w:type="dxa"/>
            <w:gridSpan w:val="3"/>
            <w:vAlign w:val="center"/>
          </w:tcPr>
          <w:p w14:paraId="7F86B934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b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A6F4A44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74CD4D12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CAED1B1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3888" w:type="dxa"/>
            <w:gridSpan w:val="2"/>
            <w:vAlign w:val="center"/>
          </w:tcPr>
          <w:p w14:paraId="333B3B29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</w:tr>
      <w:tr w14:paraId="41BB7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  <w:jc w:val="center"/>
        </w:trPr>
        <w:tc>
          <w:tcPr>
            <w:tcW w:w="14777" w:type="dxa"/>
            <w:gridSpan w:val="12"/>
            <w:vAlign w:val="center"/>
          </w:tcPr>
          <w:p w14:paraId="5E691069">
            <w:pPr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</w:rPr>
              <w:t>四、可支付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  <w:lang w:val="en-US" w:eastAsia="zh-CN"/>
              </w:rPr>
              <w:t>劳务费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</w:rPr>
              <w:t>经费总数（根据财务处审核结果，累加后填写）</w:t>
            </w:r>
          </w:p>
        </w:tc>
      </w:tr>
      <w:tr w14:paraId="40CF0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  <w:jc w:val="center"/>
        </w:trPr>
        <w:tc>
          <w:tcPr>
            <w:tcW w:w="3633" w:type="dxa"/>
            <w:gridSpan w:val="4"/>
            <w:vAlign w:val="center"/>
          </w:tcPr>
          <w:p w14:paraId="15FB65C4"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Cs w:val="21"/>
              </w:rPr>
              <w:t>总金额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szCs w:val="21"/>
              </w:rPr>
              <w:t>单位：万元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sz w:val="24"/>
              </w:rPr>
              <w:t>）</w:t>
            </w:r>
          </w:p>
        </w:tc>
        <w:tc>
          <w:tcPr>
            <w:tcW w:w="2436" w:type="dxa"/>
            <w:gridSpan w:val="3"/>
            <w:vAlign w:val="center"/>
          </w:tcPr>
          <w:p w14:paraId="7396A0D1"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Cs w:val="21"/>
              </w:rPr>
              <w:t>截至日期</w:t>
            </w:r>
          </w:p>
        </w:tc>
        <w:tc>
          <w:tcPr>
            <w:tcW w:w="8708" w:type="dxa"/>
            <w:gridSpan w:val="5"/>
            <w:vAlign w:val="center"/>
          </w:tcPr>
          <w:p w14:paraId="65A56226"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Cs w:val="21"/>
              </w:rPr>
              <w:t>财务处审核签名盖章</w:t>
            </w:r>
          </w:p>
        </w:tc>
      </w:tr>
      <w:tr w14:paraId="1F2C2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3633" w:type="dxa"/>
            <w:gridSpan w:val="4"/>
            <w:vAlign w:val="center"/>
          </w:tcPr>
          <w:p w14:paraId="6597941E"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2436" w:type="dxa"/>
            <w:gridSpan w:val="3"/>
            <w:vAlign w:val="center"/>
          </w:tcPr>
          <w:p w14:paraId="3590FC71"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8708" w:type="dxa"/>
            <w:gridSpan w:val="5"/>
            <w:vAlign w:val="center"/>
          </w:tcPr>
          <w:p w14:paraId="2E5C29E4">
            <w:pPr>
              <w:jc w:val="center"/>
              <w:rPr>
                <w:rFonts w:ascii="仿宋_GB2312" w:hAnsi="仿宋_GB2312" w:eastAsia="仿宋_GB2312" w:cs="仿宋_GB2312"/>
                <w:color w:val="000000"/>
                <w:szCs w:val="21"/>
              </w:rPr>
            </w:pPr>
          </w:p>
        </w:tc>
      </w:tr>
    </w:tbl>
    <w:p w14:paraId="302FA660">
      <w:pPr>
        <w:ind w:left="-850" w:leftChars="-405"/>
        <w:jc w:val="left"/>
        <w:rPr>
          <w:color w:val="000000"/>
          <w:sz w:val="24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郑大鹏" w:date="2025-09-12T09:10:29Z" w:initials="">
    <w:p w14:paraId="689B39CB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聘期三年必填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89B39C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郑大鹏">
    <w15:presenceInfo w15:providerId="WPS Office" w15:userId="81219925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UzYTI4NmY1MzY4ZDU5ZWQ5ZTQ3NzIzNDZjYmEwNGMifQ=="/>
  </w:docVars>
  <w:rsids>
    <w:rsidRoot w:val="00006038"/>
    <w:rsid w:val="00006038"/>
    <w:rsid w:val="00037498"/>
    <w:rsid w:val="000379F0"/>
    <w:rsid w:val="00092390"/>
    <w:rsid w:val="000E4D42"/>
    <w:rsid w:val="00134D0C"/>
    <w:rsid w:val="001641E2"/>
    <w:rsid w:val="00181C6F"/>
    <w:rsid w:val="0018303F"/>
    <w:rsid w:val="001D6FDF"/>
    <w:rsid w:val="001F3714"/>
    <w:rsid w:val="00226A26"/>
    <w:rsid w:val="00235CCC"/>
    <w:rsid w:val="0024121A"/>
    <w:rsid w:val="00274900"/>
    <w:rsid w:val="0027515C"/>
    <w:rsid w:val="00285FE3"/>
    <w:rsid w:val="002A6852"/>
    <w:rsid w:val="002C1DCC"/>
    <w:rsid w:val="002C4BF1"/>
    <w:rsid w:val="002D72B6"/>
    <w:rsid w:val="002F2FAB"/>
    <w:rsid w:val="00351A0A"/>
    <w:rsid w:val="0035299A"/>
    <w:rsid w:val="0038296E"/>
    <w:rsid w:val="00396AA3"/>
    <w:rsid w:val="00397D36"/>
    <w:rsid w:val="003B1AF8"/>
    <w:rsid w:val="003D42B7"/>
    <w:rsid w:val="003F2663"/>
    <w:rsid w:val="003F377C"/>
    <w:rsid w:val="00427A87"/>
    <w:rsid w:val="0043500F"/>
    <w:rsid w:val="004522A2"/>
    <w:rsid w:val="0045391F"/>
    <w:rsid w:val="004D5CBE"/>
    <w:rsid w:val="004D6BC0"/>
    <w:rsid w:val="00577107"/>
    <w:rsid w:val="005867F9"/>
    <w:rsid w:val="005C2214"/>
    <w:rsid w:val="0065302D"/>
    <w:rsid w:val="00663F27"/>
    <w:rsid w:val="0066488F"/>
    <w:rsid w:val="00675647"/>
    <w:rsid w:val="00687E30"/>
    <w:rsid w:val="00692753"/>
    <w:rsid w:val="006A6AF2"/>
    <w:rsid w:val="006D363C"/>
    <w:rsid w:val="006D5096"/>
    <w:rsid w:val="006E2429"/>
    <w:rsid w:val="00715F14"/>
    <w:rsid w:val="007437EB"/>
    <w:rsid w:val="00782DEA"/>
    <w:rsid w:val="007B06C8"/>
    <w:rsid w:val="007E699A"/>
    <w:rsid w:val="008046CD"/>
    <w:rsid w:val="0082256A"/>
    <w:rsid w:val="00845A35"/>
    <w:rsid w:val="008964ED"/>
    <w:rsid w:val="008A7533"/>
    <w:rsid w:val="008F4AF5"/>
    <w:rsid w:val="009158AC"/>
    <w:rsid w:val="00921A19"/>
    <w:rsid w:val="00946E0B"/>
    <w:rsid w:val="00961434"/>
    <w:rsid w:val="00972053"/>
    <w:rsid w:val="009A6437"/>
    <w:rsid w:val="009B6C0E"/>
    <w:rsid w:val="009E6B56"/>
    <w:rsid w:val="00A24436"/>
    <w:rsid w:val="00A34139"/>
    <w:rsid w:val="00A6335A"/>
    <w:rsid w:val="00A66BFC"/>
    <w:rsid w:val="00AB33E5"/>
    <w:rsid w:val="00AB5A13"/>
    <w:rsid w:val="00AC236A"/>
    <w:rsid w:val="00AD58CF"/>
    <w:rsid w:val="00AF563E"/>
    <w:rsid w:val="00B13AC7"/>
    <w:rsid w:val="00B321B6"/>
    <w:rsid w:val="00B403B5"/>
    <w:rsid w:val="00B46F9A"/>
    <w:rsid w:val="00B92502"/>
    <w:rsid w:val="00BC245B"/>
    <w:rsid w:val="00BE7C74"/>
    <w:rsid w:val="00BF3555"/>
    <w:rsid w:val="00C26C7D"/>
    <w:rsid w:val="00C76D8E"/>
    <w:rsid w:val="00C920FD"/>
    <w:rsid w:val="00CA6CBE"/>
    <w:rsid w:val="00CC42DD"/>
    <w:rsid w:val="00CD79CF"/>
    <w:rsid w:val="00D15DEE"/>
    <w:rsid w:val="00D27820"/>
    <w:rsid w:val="00D52B86"/>
    <w:rsid w:val="00D60C61"/>
    <w:rsid w:val="00DE077C"/>
    <w:rsid w:val="00E44D20"/>
    <w:rsid w:val="00E84868"/>
    <w:rsid w:val="00EB4512"/>
    <w:rsid w:val="00EB6301"/>
    <w:rsid w:val="00ED2490"/>
    <w:rsid w:val="00EE6372"/>
    <w:rsid w:val="00EF2D89"/>
    <w:rsid w:val="00F07A44"/>
    <w:rsid w:val="00F1378E"/>
    <w:rsid w:val="00F2535E"/>
    <w:rsid w:val="00F27F50"/>
    <w:rsid w:val="00F30082"/>
    <w:rsid w:val="00F62946"/>
    <w:rsid w:val="00F65C92"/>
    <w:rsid w:val="00F93B93"/>
    <w:rsid w:val="00FD7B90"/>
    <w:rsid w:val="0BA50016"/>
    <w:rsid w:val="100C6E3C"/>
    <w:rsid w:val="1A193A0C"/>
    <w:rsid w:val="222E6E7A"/>
    <w:rsid w:val="23D749CD"/>
    <w:rsid w:val="240B6A03"/>
    <w:rsid w:val="2A25181A"/>
    <w:rsid w:val="2B4E6730"/>
    <w:rsid w:val="3A2B5F0F"/>
    <w:rsid w:val="3E3D2814"/>
    <w:rsid w:val="3EDE27D7"/>
    <w:rsid w:val="438576C5"/>
    <w:rsid w:val="449D18F3"/>
    <w:rsid w:val="45A17ED7"/>
    <w:rsid w:val="50CB30AF"/>
    <w:rsid w:val="55225B86"/>
    <w:rsid w:val="64581217"/>
    <w:rsid w:val="727662A7"/>
    <w:rsid w:val="77901B2B"/>
    <w:rsid w:val="7EDD7786"/>
    <w:rsid w:val="7F3A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8"/>
    <w:semiHidden/>
    <w:unhideWhenUsed/>
    <w:qFormat/>
    <w:uiPriority w:val="99"/>
    <w:rPr>
      <w:kern w:val="0"/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8">
    <w:name w:val="批注框文本 字符"/>
    <w:link w:val="3"/>
    <w:semiHidden/>
    <w:qFormat/>
    <w:uiPriority w:val="99"/>
    <w:rPr>
      <w:sz w:val="18"/>
      <w:szCs w:val="18"/>
    </w:rPr>
  </w:style>
  <w:style w:type="character" w:customStyle="1" w:styleId="9">
    <w:name w:val="页眉 字符"/>
    <w:link w:val="5"/>
    <w:semiHidden/>
    <w:qFormat/>
    <w:uiPriority w:val="99"/>
    <w:rPr>
      <w:sz w:val="18"/>
      <w:szCs w:val="18"/>
    </w:rPr>
  </w:style>
  <w:style w:type="character" w:customStyle="1" w:styleId="10">
    <w:name w:val="页脚 字符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243</Words>
  <Characters>243</Characters>
  <Lines>3</Lines>
  <Paragraphs>1</Paragraphs>
  <TotalTime>48</TotalTime>
  <ScaleCrop>false</ScaleCrop>
  <LinksUpToDate>false</LinksUpToDate>
  <CharactersWithSpaces>447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2024-01-08T03:54:00Z</dcterms:created>
  <dc:creator>梁俊辉</dc:creator>
  <cp:lastModifiedBy>郑大鹏</cp:lastModifiedBy>
  <cp:lastPrinted>2023-10-08T08:58:00Z</cp:lastPrinted>
  <dcterms:modified xsi:type="dcterms:W3CDTF">2025-10-31T03:07:46Z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3A47FB4B74764AECAE2FD7557CE02860_13</vt:lpwstr>
  </property>
  <property fmtid="{D5CDD505-2E9C-101B-9397-08002B2CF9AE}" pid="4" name="KSOTemplateDocerSaveRecord">
    <vt:lpwstr>eyJoZGlkIjoiMzFkYTc2YTEyODY3NWY5MjcyZjcyMjg0NmQ1NDkyNGUiLCJ1c2VySWQiOiIxNzE4MDQxMTQ0In0=</vt:lpwstr>
  </property>
</Properties>
</file>